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F3F5" w14:textId="77777777" w:rsidR="002A135F" w:rsidRDefault="002A135F" w:rsidP="002A135F">
      <w:pPr>
        <w:ind w:left="5664" w:firstLine="708"/>
      </w:pPr>
    </w:p>
    <w:p w14:paraId="2D79F118" w14:textId="77777777" w:rsidR="002A135F" w:rsidRDefault="002A135F" w:rsidP="002A135F">
      <w:pPr>
        <w:ind w:left="5664" w:firstLine="708"/>
      </w:pPr>
    </w:p>
    <w:p w14:paraId="68A7E5AB" w14:textId="77777777" w:rsidR="002A135F" w:rsidRDefault="002A135F" w:rsidP="002A135F">
      <w:pPr>
        <w:ind w:left="5664" w:firstLine="708"/>
      </w:pPr>
    </w:p>
    <w:p w14:paraId="29980A72" w14:textId="77777777" w:rsidR="002A135F" w:rsidRDefault="002A135F" w:rsidP="002A135F">
      <w:pPr>
        <w:ind w:left="5664" w:firstLine="708"/>
      </w:pPr>
    </w:p>
    <w:p w14:paraId="40ED830C" w14:textId="48D57E72" w:rsidR="002A135F" w:rsidRDefault="002A135F" w:rsidP="002A135F">
      <w:pPr>
        <w:ind w:left="5664" w:firstLine="708"/>
      </w:pPr>
      <w:r>
        <w:t>Pionki 24.04.2020r</w:t>
      </w:r>
    </w:p>
    <w:p w14:paraId="2E2F1456" w14:textId="77777777" w:rsidR="002A135F" w:rsidRDefault="002A135F"/>
    <w:p w14:paraId="3604565F" w14:textId="77777777" w:rsidR="002A135F" w:rsidRDefault="002A135F"/>
    <w:p w14:paraId="0851C5BD" w14:textId="5F2BFFE1" w:rsidR="00F53179" w:rsidRDefault="00244B71">
      <w:r>
        <w:t>Zwracam się z prośbą o przygotowanie oferty cenowej na wykonanie postumentu kamiennego wraz z grawerowaną tablicą pamiątkową ( minimalny wymiarach A3) , w ramach realizowanego projektu Zielone Pionki przy Alei Jana Pawła II .</w:t>
      </w:r>
    </w:p>
    <w:p w14:paraId="2AF8BD0F" w14:textId="2379AEA9" w:rsidR="002A135F" w:rsidRDefault="002A135F"/>
    <w:p w14:paraId="60D11BED" w14:textId="77777777" w:rsidR="002A135F" w:rsidRDefault="002A135F" w:rsidP="002A135F">
      <w:r>
        <w:t>W zakresie (wycenie)  proszę uwzględnić następujące elementy:</w:t>
      </w:r>
    </w:p>
    <w:p w14:paraId="512930D5" w14:textId="7468EDCB" w:rsidR="002A135F" w:rsidRDefault="002A135F" w:rsidP="002A135F">
      <w:r>
        <w:t xml:space="preserve">- postument typu monolit o minimalnej wysokości </w:t>
      </w:r>
      <w:r>
        <w:t>80</w:t>
      </w:r>
      <w:r>
        <w:t xml:space="preserve"> cm, kamień typu kora betonowa</w:t>
      </w:r>
    </w:p>
    <w:p w14:paraId="34433E23" w14:textId="77777777" w:rsidR="002A135F" w:rsidRDefault="002A135F" w:rsidP="002A135F">
      <w:r>
        <w:t>- montaż postumentu w sposób trwałe związany z gruntem</w:t>
      </w:r>
    </w:p>
    <w:p w14:paraId="12B387A1" w14:textId="47AB5ACF" w:rsidR="002A135F" w:rsidRDefault="002A135F" w:rsidP="002A135F">
      <w:r>
        <w:t>- tablica informacyjna grawerowana wraz z montażem do postumentu  z blachy lub inny trwały materiał o wymiarach minimalnych</w:t>
      </w:r>
      <w:r>
        <w:t xml:space="preserve"> A 3 </w:t>
      </w:r>
      <w:r>
        <w:t>. (treść zostanie przesłana)</w:t>
      </w:r>
    </w:p>
    <w:p w14:paraId="62B24DD2" w14:textId="77777777" w:rsidR="002A135F" w:rsidRDefault="002A135F" w:rsidP="002A135F"/>
    <w:p w14:paraId="623BC1EB" w14:textId="0A8DB889" w:rsidR="002A135F" w:rsidRDefault="002A135F" w:rsidP="002A135F">
      <w:r>
        <w:t xml:space="preserve">Ofertę prosimy składać mailem na adres d.dygas@pionki.pl   w sekretariacie lub w pokoju 206 w Urzędu Miasta Pionki do dnia </w:t>
      </w:r>
      <w:r>
        <w:t>30</w:t>
      </w:r>
      <w:r>
        <w:t>.0</w:t>
      </w:r>
      <w:r>
        <w:t>4</w:t>
      </w:r>
      <w:r>
        <w:t>.2020r</w:t>
      </w:r>
    </w:p>
    <w:sectPr w:rsidR="002A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71"/>
    <w:rsid w:val="00244B71"/>
    <w:rsid w:val="002A135F"/>
    <w:rsid w:val="00F5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234F"/>
  <w15:chartTrackingRefBased/>
  <w15:docId w15:val="{EB04676A-3806-4148-A4A0-BFA585C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Dygas</dc:creator>
  <cp:keywords/>
  <dc:description/>
  <cp:lastModifiedBy>Dariusz Dygas</cp:lastModifiedBy>
  <cp:revision>2</cp:revision>
  <dcterms:created xsi:type="dcterms:W3CDTF">2021-11-18T12:00:00Z</dcterms:created>
  <dcterms:modified xsi:type="dcterms:W3CDTF">2021-11-18T12:00:00Z</dcterms:modified>
</cp:coreProperties>
</file>